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6306A" w14:textId="244C6CA3" w:rsidR="00DC42CA" w:rsidRPr="008125A1" w:rsidRDefault="000869C2" w:rsidP="008125A1">
      <w:pPr>
        <w:jc w:val="center"/>
        <w:rPr>
          <w:rFonts w:ascii="Popins" w:hAnsi="Popins"/>
          <w:b/>
          <w:bCs/>
          <w:sz w:val="26"/>
          <w:szCs w:val="28"/>
        </w:rPr>
      </w:pPr>
      <w:r w:rsidRPr="00261F6B">
        <w:rPr>
          <w:rFonts w:ascii="Popins" w:hAnsi="Popins"/>
          <w:b/>
          <w:bCs/>
          <w:sz w:val="26"/>
          <w:szCs w:val="28"/>
        </w:rPr>
        <w:t>Formulario Oferta de Servicios</w:t>
      </w:r>
    </w:p>
    <w:p w14:paraId="75A917FC" w14:textId="7A4AB6DC" w:rsidR="000869C2" w:rsidRDefault="000869C2" w:rsidP="000869C2">
      <w:pPr>
        <w:spacing w:line="360" w:lineRule="auto"/>
        <w:jc w:val="both"/>
        <w:rPr>
          <w:rFonts w:ascii="Popins" w:hAnsi="Popins"/>
        </w:rPr>
      </w:pPr>
      <w:r>
        <w:rPr>
          <w:rFonts w:ascii="Popins" w:hAnsi="Popins"/>
        </w:rPr>
        <w:t xml:space="preserve">Yo _____________________________________________________, con cédula número ___________________________, presento el siguiente formulario para concursar el puesto de ________________________________________________ concurso Externo </w:t>
      </w:r>
      <w:proofErr w:type="gramStart"/>
      <w:r>
        <w:rPr>
          <w:rFonts w:ascii="Popins" w:hAnsi="Popins"/>
        </w:rPr>
        <w:t>(</w:t>
      </w:r>
      <w:r w:rsidR="007D1B94">
        <w:rPr>
          <w:rFonts w:ascii="Popins" w:hAnsi="Popins"/>
        </w:rPr>
        <w:t xml:space="preserve"> </w:t>
      </w:r>
      <w:r>
        <w:rPr>
          <w:rFonts w:ascii="Popins" w:hAnsi="Popins"/>
        </w:rPr>
        <w:t xml:space="preserve"> )</w:t>
      </w:r>
      <w:proofErr w:type="gramEnd"/>
      <w:r>
        <w:rPr>
          <w:rFonts w:ascii="Popins" w:hAnsi="Popins"/>
        </w:rPr>
        <w:t xml:space="preserve"> Interno (</w:t>
      </w:r>
      <w:r w:rsidR="007D1B94">
        <w:rPr>
          <w:rFonts w:ascii="Popins" w:hAnsi="Popins"/>
        </w:rPr>
        <w:t xml:space="preserve"> </w:t>
      </w:r>
      <w:r>
        <w:rPr>
          <w:rFonts w:ascii="Popins" w:hAnsi="Popins"/>
        </w:rPr>
        <w:t xml:space="preserve"> )</w:t>
      </w:r>
      <w:r w:rsidR="003A57DB">
        <w:rPr>
          <w:rFonts w:ascii="Popins" w:hAnsi="Popins"/>
        </w:rPr>
        <w:t>,</w:t>
      </w:r>
      <w:r>
        <w:rPr>
          <w:rFonts w:ascii="Popins" w:hAnsi="Popins"/>
        </w:rPr>
        <w:t xml:space="preserve"> número _____________</w:t>
      </w:r>
    </w:p>
    <w:tbl>
      <w:tblPr>
        <w:tblpPr w:leftFromText="141" w:rightFromText="141" w:vertAnchor="text" w:horzAnchor="page" w:tblpX="515" w:tblpY="331"/>
        <w:tblW w:w="111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4"/>
        <w:gridCol w:w="1690"/>
        <w:gridCol w:w="1843"/>
        <w:gridCol w:w="992"/>
        <w:gridCol w:w="284"/>
        <w:gridCol w:w="1794"/>
        <w:gridCol w:w="2693"/>
      </w:tblGrid>
      <w:tr w:rsidR="007D1B94" w:rsidRPr="007D1B94" w14:paraId="10CB9FE1" w14:textId="77777777" w:rsidTr="003A57DB">
        <w:trPr>
          <w:trHeight w:val="300"/>
        </w:trPr>
        <w:tc>
          <w:tcPr>
            <w:tcW w:w="18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59229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69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5279B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D30C4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47F4F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4C4B4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7B006A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61133CBA" w14:textId="77777777" w:rsidTr="003A57DB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12525" w14:textId="0C0BFF01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Primer Apellido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: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AF54E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1645C" w14:textId="43428B86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Segundo Apellido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41204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3DFD9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Nombre Completo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EF4ABD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5AC1A376" w14:textId="77777777" w:rsidTr="003A57DB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DA661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4A5EA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DD136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FB7DF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DA2C8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FA920C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5AF94220" w14:textId="77777777" w:rsidTr="007D1B94">
        <w:trPr>
          <w:trHeight w:val="9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A8BC2F" w14:textId="404401F6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Domicilio actual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:</w:t>
            </w:r>
          </w:p>
        </w:tc>
        <w:tc>
          <w:tcPr>
            <w:tcW w:w="9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1483A81" w14:textId="77777777" w:rsidR="007D1B94" w:rsidRPr="007D1B94" w:rsidRDefault="007D1B94" w:rsidP="007D1B94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7B86BD94" w14:textId="77777777" w:rsidTr="003A57DB">
        <w:trPr>
          <w:trHeight w:val="435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AA89B" w14:textId="2529663D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Tel. Domicilio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: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31A20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E12F8" w14:textId="5B13E44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Tel. Oficina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: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A89A9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002DE" w14:textId="6C8226FC" w:rsidR="007D1B94" w:rsidRPr="007D1B94" w:rsidRDefault="003A57DB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                      </w:t>
            </w:r>
            <w:r w:rsidR="007D1B94"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Celular</w:t>
            </w:r>
            <w:r w:rsid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: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CADCD5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50CE8D96" w14:textId="77777777" w:rsidTr="003A57DB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3CDAC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649E1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D0318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C9F0F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EFF81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5CD7C6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1E533C41" w14:textId="77777777" w:rsidTr="003A57DB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A9859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Estado civil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3548A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Separado (  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F138A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Casado (  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D7412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A8F56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39A3F1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03A99421" w14:textId="77777777" w:rsidTr="003A57DB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B4C12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25329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Soltero (  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D3937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Viudo (  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8CD59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A850F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2F4CFE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7557F1B6" w14:textId="77777777" w:rsidTr="003A57DB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4602D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A5BF1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Divorciado (  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5EBDF" w14:textId="01928F6B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Unión Libre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(</w:t>
            </w:r>
            <w:r w:rsid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</w:t>
            </w:r>
            <w:r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)</w:t>
            </w: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669C8" w14:textId="3977166F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4F819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5E93C7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65C1F97D" w14:textId="77777777" w:rsidTr="00E2361D">
        <w:trPr>
          <w:trHeight w:val="300"/>
        </w:trPr>
        <w:tc>
          <w:tcPr>
            <w:tcW w:w="184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0CAB4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D3155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A70D5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764E1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61336" w14:textId="77777777" w:rsidR="007D1B94" w:rsidRPr="007D1B94" w:rsidRDefault="007D1B94" w:rsidP="007D1B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7BC1AD" w14:textId="7777777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7D1B94" w:rsidRPr="007D1B94" w14:paraId="32EF0CDE" w14:textId="77777777" w:rsidTr="00E2361D">
        <w:trPr>
          <w:trHeight w:val="510"/>
        </w:trPr>
        <w:tc>
          <w:tcPr>
            <w:tcW w:w="18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8D22F9" w14:textId="50C07507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Correo electrónico</w:t>
            </w:r>
          </w:p>
        </w:tc>
        <w:tc>
          <w:tcPr>
            <w:tcW w:w="4525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3A03F" w14:textId="42E77A04" w:rsidR="007D1B94" w:rsidRPr="007D1B94" w:rsidRDefault="007D1B94" w:rsidP="007D1B94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07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7590A" w14:textId="4CEB1175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  <w:r w:rsidR="00E2361D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Fecha de nacimiento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FD1C4" w14:textId="5D8149A4" w:rsidR="007D1B94" w:rsidRPr="007D1B94" w:rsidRDefault="007D1B94" w:rsidP="007D1B9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7D1B9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  <w:r w:rsidR="00E2361D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      </w:t>
            </w:r>
            <w:r w:rsidR="00A73654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      </w:t>
            </w:r>
            <w:r w:rsidR="00E2361D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 xml:space="preserve"> /               /</w:t>
            </w:r>
          </w:p>
        </w:tc>
      </w:tr>
    </w:tbl>
    <w:p w14:paraId="2DAB955D" w14:textId="78AC5AD4" w:rsidR="00DC42CA" w:rsidRPr="003A57DB" w:rsidRDefault="003A57DB" w:rsidP="003A57DB">
      <w:pPr>
        <w:jc w:val="center"/>
        <w:rPr>
          <w:rFonts w:ascii="Popins" w:hAnsi="Popins"/>
          <w:b/>
          <w:bCs/>
        </w:rPr>
      </w:pPr>
      <w:r w:rsidRPr="003A57DB">
        <w:rPr>
          <w:rFonts w:ascii="Popins" w:hAnsi="Popins"/>
          <w:b/>
          <w:bCs/>
        </w:rPr>
        <w:t>Datos Esenciales</w:t>
      </w:r>
    </w:p>
    <w:p w14:paraId="2F157F0C" w14:textId="74D22606" w:rsidR="00F045F2" w:rsidRDefault="00F045F2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409695DB" w14:textId="7ECCDB8C" w:rsidR="007D1B94" w:rsidRDefault="007D1B94" w:rsidP="00DC42CA">
      <w:pPr>
        <w:jc w:val="center"/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t>Documentos</w:t>
      </w:r>
    </w:p>
    <w:tbl>
      <w:tblPr>
        <w:tblW w:w="11057" w:type="dxa"/>
        <w:tblInd w:w="-11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1559"/>
        <w:gridCol w:w="1276"/>
        <w:gridCol w:w="2693"/>
        <w:gridCol w:w="1669"/>
        <w:gridCol w:w="736"/>
        <w:gridCol w:w="1706"/>
      </w:tblGrid>
      <w:tr w:rsidR="00A768D0" w:rsidRPr="00A768D0" w14:paraId="273AB242" w14:textId="77777777" w:rsidTr="00A768D0">
        <w:trPr>
          <w:trHeight w:val="300"/>
        </w:trPr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A991183" w14:textId="77777777" w:rsidR="00A768D0" w:rsidRPr="00A768D0" w:rsidRDefault="00A768D0" w:rsidP="00A76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Arial MT"/>
                <w:color w:val="000000"/>
                <w:kern w:val="0"/>
                <w:lang w:val="es-ES" w:eastAsia="es-MX"/>
                <w14:ligatures w14:val="none"/>
              </w:rPr>
              <w:t xml:space="preserve">CÉDULA </w:t>
            </w:r>
            <w:proofErr w:type="spellStart"/>
            <w:r w:rsidRPr="00A768D0">
              <w:rPr>
                <w:rFonts w:ascii="Calibri" w:eastAsia="Times New Roman" w:hAnsi="Calibri" w:cs="Arial MT"/>
                <w:color w:val="000000"/>
                <w:kern w:val="0"/>
                <w:lang w:val="es-ES" w:eastAsia="es-MX"/>
                <w14:ligatures w14:val="none"/>
              </w:rPr>
              <w:t>N°</w:t>
            </w:r>
            <w:proofErr w:type="spellEnd"/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193D3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3969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0F033" w14:textId="77777777" w:rsidR="00A768D0" w:rsidRPr="00A768D0" w:rsidRDefault="00A768D0" w:rsidP="00A768D0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LICENCIA DE CONDUCIR VEHICULO</w:t>
            </w:r>
          </w:p>
        </w:tc>
        <w:tc>
          <w:tcPr>
            <w:tcW w:w="166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BB9C2" w14:textId="16FF630A" w:rsidR="00A768D0" w:rsidRPr="00A768D0" w:rsidRDefault="00A768D0" w:rsidP="00A768D0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Si (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 xml:space="preserve"> </w:t>
            </w: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 xml:space="preserve"> )  No (  )</w:t>
            </w:r>
          </w:p>
        </w:tc>
        <w:tc>
          <w:tcPr>
            <w:tcW w:w="73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320A2A" w14:textId="77777777" w:rsidR="00A768D0" w:rsidRPr="00A768D0" w:rsidRDefault="00A768D0" w:rsidP="00A76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spacing w:val="-4"/>
                <w:kern w:val="0"/>
                <w:lang w:eastAsia="es-MX"/>
                <w14:ligatures w14:val="none"/>
              </w:rPr>
              <w:t>TIPOS:</w:t>
            </w:r>
          </w:p>
        </w:tc>
        <w:tc>
          <w:tcPr>
            <w:tcW w:w="170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BCBA10" w14:textId="77777777" w:rsidR="00A768D0" w:rsidRPr="00A768D0" w:rsidRDefault="00A768D0" w:rsidP="00A768D0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768D0" w:rsidRPr="00A768D0" w14:paraId="704DE252" w14:textId="77777777" w:rsidTr="00A768D0">
        <w:trPr>
          <w:trHeight w:val="300"/>
        </w:trPr>
        <w:tc>
          <w:tcPr>
            <w:tcW w:w="141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55B88" w14:textId="77777777" w:rsidR="00A768D0" w:rsidRPr="00A768D0" w:rsidRDefault="00A768D0" w:rsidP="00A76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523CF" w14:textId="77777777" w:rsidR="00A768D0" w:rsidRPr="00A768D0" w:rsidRDefault="00A768D0" w:rsidP="00A76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B86E7" w14:textId="77777777" w:rsidR="00A768D0" w:rsidRPr="00A768D0" w:rsidRDefault="00A768D0" w:rsidP="00A768D0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LICENCIA DE CONDUCIR MOTOCICLETA</w:t>
            </w: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D3296E" w14:textId="5E872490" w:rsidR="00A768D0" w:rsidRPr="00A768D0" w:rsidRDefault="00A768D0" w:rsidP="00A768D0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Si (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 xml:space="preserve"> </w:t>
            </w: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 xml:space="preserve"> )  No (  )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92ED0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TIPOS: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B5B0D6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768D0" w:rsidRPr="00A768D0" w14:paraId="7BE21FD5" w14:textId="77777777" w:rsidTr="00A768D0">
        <w:trPr>
          <w:trHeight w:val="380"/>
        </w:trPr>
        <w:tc>
          <w:tcPr>
            <w:tcW w:w="4253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F06929" w14:textId="04A35E5D" w:rsidR="00A768D0" w:rsidRPr="00A768D0" w:rsidRDefault="00A768D0" w:rsidP="00A768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val="es-ES" w:eastAsia="es-MX"/>
                <w14:ligatures w14:val="none"/>
              </w:rPr>
              <w:t>INCORPORADO AL COLEGIO PROFESIONAL</w:t>
            </w:r>
            <w:r>
              <w:rPr>
                <w:rFonts w:ascii="Calibri" w:eastAsia="Times New Roman" w:hAnsi="Calibri" w:cs="Calibri"/>
                <w:color w:val="000000"/>
                <w:kern w:val="0"/>
                <w:lang w:val="es-ES" w:eastAsia="es-MX"/>
                <w14:ligatures w14:val="none"/>
              </w:rPr>
              <w:t>: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FFF3005" w14:textId="77777777" w:rsidR="00A768D0" w:rsidRPr="00A768D0" w:rsidRDefault="00A768D0" w:rsidP="00A768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768D0" w:rsidRPr="00A768D0" w14:paraId="02EFCEC9" w14:textId="77777777" w:rsidTr="00A768D0">
        <w:trPr>
          <w:trHeight w:val="315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EC1D80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34795C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20B1A9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4C8853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16893C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9B754C" w14:textId="77777777" w:rsidR="00A768D0" w:rsidRPr="00A768D0" w:rsidRDefault="00A768D0" w:rsidP="00A768D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</w:pPr>
            <w:r w:rsidRPr="00A768D0">
              <w:rPr>
                <w:rFonts w:ascii="Aptos Narrow" w:eastAsia="Times New Roman" w:hAnsi="Aptos Narrow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</w:tbl>
    <w:p w14:paraId="33A35463" w14:textId="77777777" w:rsidR="007D1B94" w:rsidRDefault="007D1B94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1A2B5B54" w14:textId="7F1266F1" w:rsidR="00261F6B" w:rsidRDefault="00261F6B" w:rsidP="00DC42CA">
      <w:pPr>
        <w:jc w:val="center"/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t>Escolaridad</w:t>
      </w:r>
      <w:r w:rsidR="00A73654">
        <w:rPr>
          <w:rFonts w:ascii="Popins" w:hAnsi="Popins"/>
          <w:b/>
          <w:bCs/>
          <w:sz w:val="24"/>
          <w:szCs w:val="24"/>
        </w:rPr>
        <w:tab/>
      </w:r>
    </w:p>
    <w:tbl>
      <w:tblPr>
        <w:tblW w:w="11217" w:type="dxa"/>
        <w:tblInd w:w="-11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3"/>
        <w:gridCol w:w="1142"/>
        <w:gridCol w:w="1560"/>
        <w:gridCol w:w="2551"/>
        <w:gridCol w:w="1985"/>
        <w:gridCol w:w="2126"/>
        <w:gridCol w:w="160"/>
      </w:tblGrid>
      <w:tr w:rsidR="00261F6B" w:rsidRPr="00261F6B" w14:paraId="67826158" w14:textId="77777777" w:rsidTr="00261F6B">
        <w:trPr>
          <w:trHeight w:val="315"/>
        </w:trPr>
        <w:tc>
          <w:tcPr>
            <w:tcW w:w="1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83BC2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95E3D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AÑOS EN NÚMEROS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1F0E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FECHAS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12E36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NOMBRE DE LA INSTITUCIÓN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68416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UBICACIÓN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64238" w14:textId="77777777" w:rsidR="00261F6B" w:rsidRPr="00261F6B" w:rsidRDefault="00261F6B" w:rsidP="00261F6B">
            <w:pPr>
              <w:spacing w:after="0" w:line="240" w:lineRule="auto"/>
              <w:jc w:val="center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SEÑALE SU GRADO DE DIPLOMA</w:t>
            </w:r>
          </w:p>
        </w:tc>
        <w:tc>
          <w:tcPr>
            <w:tcW w:w="160" w:type="dxa"/>
            <w:tcBorders>
              <w:left w:val="single" w:sz="4" w:space="0" w:color="auto"/>
            </w:tcBorders>
            <w:vAlign w:val="center"/>
            <w:hideMark/>
          </w:tcPr>
          <w:p w14:paraId="1017436D" w14:textId="77777777" w:rsidR="00261F6B" w:rsidRPr="00261F6B" w:rsidRDefault="00261F6B" w:rsidP="00261F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</w:tr>
      <w:tr w:rsidR="00261F6B" w:rsidRPr="00261F6B" w14:paraId="1850775F" w14:textId="77777777" w:rsidTr="00261F6B">
        <w:trPr>
          <w:trHeight w:val="285"/>
        </w:trPr>
        <w:tc>
          <w:tcPr>
            <w:tcW w:w="1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D6861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A0AEF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2476C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AB07B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14C01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DB3BA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4DFF5" w14:textId="77777777" w:rsidR="00261F6B" w:rsidRPr="00261F6B" w:rsidRDefault="00261F6B" w:rsidP="00261F6B">
            <w:pPr>
              <w:spacing w:after="0" w:line="240" w:lineRule="auto"/>
              <w:jc w:val="center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</w:p>
        </w:tc>
      </w:tr>
      <w:tr w:rsidR="00261F6B" w:rsidRPr="00261F6B" w14:paraId="19A8E419" w14:textId="77777777" w:rsidTr="00261F6B">
        <w:trPr>
          <w:trHeight w:val="390"/>
        </w:trPr>
        <w:tc>
          <w:tcPr>
            <w:tcW w:w="16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04848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PRIMARIA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1EB04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1D1C4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39D3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C2386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3BBDA5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60" w:type="dxa"/>
            <w:vAlign w:val="center"/>
            <w:hideMark/>
          </w:tcPr>
          <w:p w14:paraId="4EE74758" w14:textId="77777777" w:rsidR="00261F6B" w:rsidRPr="00261F6B" w:rsidRDefault="00261F6B" w:rsidP="00261F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</w:tr>
      <w:tr w:rsidR="00261F6B" w:rsidRPr="00261F6B" w14:paraId="44316416" w14:textId="77777777" w:rsidTr="00261F6B">
        <w:trPr>
          <w:trHeight w:val="390"/>
        </w:trPr>
        <w:tc>
          <w:tcPr>
            <w:tcW w:w="16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3407C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SECUNDARIA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DD818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80514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7D3D7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6B772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8702B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60" w:type="dxa"/>
            <w:vAlign w:val="center"/>
            <w:hideMark/>
          </w:tcPr>
          <w:p w14:paraId="74142737" w14:textId="77777777" w:rsidR="00261F6B" w:rsidRPr="00261F6B" w:rsidRDefault="00261F6B" w:rsidP="00261F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</w:tr>
      <w:tr w:rsidR="00261F6B" w:rsidRPr="00261F6B" w14:paraId="1D381887" w14:textId="77777777" w:rsidTr="00261F6B">
        <w:trPr>
          <w:trHeight w:val="390"/>
        </w:trPr>
        <w:tc>
          <w:tcPr>
            <w:tcW w:w="16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8A9E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TECNICA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79514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F1D9F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03242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4CB1F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B12022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60" w:type="dxa"/>
            <w:vAlign w:val="center"/>
            <w:hideMark/>
          </w:tcPr>
          <w:p w14:paraId="5E2A70D9" w14:textId="77777777" w:rsidR="00261F6B" w:rsidRPr="00261F6B" w:rsidRDefault="00261F6B" w:rsidP="00261F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</w:tr>
      <w:tr w:rsidR="00261F6B" w:rsidRPr="00261F6B" w14:paraId="71BBDF57" w14:textId="77777777" w:rsidTr="00261F6B">
        <w:trPr>
          <w:trHeight w:val="390"/>
        </w:trPr>
        <w:tc>
          <w:tcPr>
            <w:tcW w:w="16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1AD31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UNIVERSITARIA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DE27B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64C93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4463E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7A41E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F00CCF" w14:textId="77777777" w:rsidR="00261F6B" w:rsidRPr="00261F6B" w:rsidRDefault="00261F6B" w:rsidP="00261F6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261F6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60" w:type="dxa"/>
            <w:vAlign w:val="center"/>
            <w:hideMark/>
          </w:tcPr>
          <w:p w14:paraId="7A28290D" w14:textId="77777777" w:rsidR="00261F6B" w:rsidRPr="00261F6B" w:rsidRDefault="00261F6B" w:rsidP="00261F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MX"/>
                <w14:ligatures w14:val="none"/>
              </w:rPr>
            </w:pPr>
          </w:p>
        </w:tc>
      </w:tr>
    </w:tbl>
    <w:p w14:paraId="7C496A29" w14:textId="2EA32C5C" w:rsidR="00261F6B" w:rsidRDefault="00261F6B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7CB8C618" w14:textId="77777777" w:rsidR="008125A1" w:rsidRDefault="008125A1">
      <w:pPr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br w:type="page"/>
      </w:r>
    </w:p>
    <w:p w14:paraId="53B95787" w14:textId="22F06E00" w:rsidR="003A57DB" w:rsidRDefault="003A57DB" w:rsidP="003A57DB">
      <w:pPr>
        <w:jc w:val="center"/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lastRenderedPageBreak/>
        <w:t>Estudios Actuales</w:t>
      </w:r>
    </w:p>
    <w:tbl>
      <w:tblPr>
        <w:tblW w:w="10774" w:type="dxa"/>
        <w:tblInd w:w="-9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3"/>
        <w:gridCol w:w="3543"/>
        <w:gridCol w:w="1843"/>
        <w:gridCol w:w="2835"/>
      </w:tblGrid>
      <w:tr w:rsidR="003A57DB" w:rsidRPr="003A57DB" w14:paraId="7324D0CF" w14:textId="77777777" w:rsidTr="00B1650B">
        <w:trPr>
          <w:trHeight w:val="960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F7A84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Arial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Arial"/>
                <w:color w:val="000000"/>
                <w:kern w:val="0"/>
                <w:lang w:val="es-ES" w:eastAsia="es-MX"/>
                <w14:ligatures w14:val="none"/>
              </w:rPr>
              <w:t>CARRERA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BDA05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Arial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Arial"/>
                <w:color w:val="000000"/>
                <w:kern w:val="0"/>
                <w:lang w:val="es-ES" w:eastAsia="es-MX"/>
                <w14:ligatures w14:val="none"/>
              </w:rPr>
              <w:t xml:space="preserve">INSTITUCION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7B0E8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Arial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Arial"/>
                <w:color w:val="000000"/>
                <w:kern w:val="0"/>
                <w:lang w:val="es-ES" w:eastAsia="es-MX"/>
                <w14:ligatures w14:val="none"/>
              </w:rPr>
              <w:t>CURSO O SEMESTRE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A8BE0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Arial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Arial"/>
                <w:color w:val="000000"/>
                <w:kern w:val="0"/>
                <w:lang w:val="es-ES" w:eastAsia="es-MX"/>
                <w14:ligatures w14:val="none"/>
              </w:rPr>
              <w:t>CLASES/HORARIO</w:t>
            </w:r>
          </w:p>
        </w:tc>
      </w:tr>
      <w:tr w:rsidR="003A57DB" w:rsidRPr="003A57DB" w14:paraId="5ECCE4D7" w14:textId="77777777" w:rsidTr="00B1650B">
        <w:trPr>
          <w:trHeight w:val="803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B9D7E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5D433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A71CF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DE67" w14:textId="77777777" w:rsidR="003A57DB" w:rsidRPr="003A57DB" w:rsidRDefault="003A57DB" w:rsidP="003A57D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3A57D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</w:tr>
    </w:tbl>
    <w:p w14:paraId="2E4D29E1" w14:textId="77777777" w:rsidR="003A57DB" w:rsidRDefault="003A57DB" w:rsidP="003A57DB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057F1346" w14:textId="06FCE0EA" w:rsidR="00261F6B" w:rsidRDefault="003A57DB" w:rsidP="003A57DB">
      <w:pPr>
        <w:jc w:val="center"/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t>Estudios Especiales</w:t>
      </w:r>
    </w:p>
    <w:tbl>
      <w:tblPr>
        <w:tblW w:w="10774" w:type="dxa"/>
        <w:tblInd w:w="-9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3"/>
        <w:gridCol w:w="1842"/>
        <w:gridCol w:w="1701"/>
        <w:gridCol w:w="4678"/>
      </w:tblGrid>
      <w:tr w:rsidR="00B1650B" w:rsidRPr="00B1650B" w14:paraId="706BA6F9" w14:textId="77777777" w:rsidTr="00B1650B">
        <w:trPr>
          <w:trHeight w:val="945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1768D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val="es-ES" w:eastAsia="es-MX"/>
                <w14:ligatures w14:val="none"/>
              </w:rPr>
              <w:t>CAPACITACIONES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DB4DF" w14:textId="77777777" w:rsidR="00B1650B" w:rsidRPr="00B1650B" w:rsidRDefault="00B1650B" w:rsidP="00B1650B">
            <w:pPr>
              <w:spacing w:after="0" w:line="240" w:lineRule="auto"/>
              <w:ind w:firstLineChars="200" w:firstLine="482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val="es-ES" w:eastAsia="es-MX"/>
                <w14:ligatures w14:val="none"/>
              </w:rPr>
              <w:t>FECHA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0AAF4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val="es-ES" w:eastAsia="es-MX"/>
                <w14:ligatures w14:val="none"/>
              </w:rPr>
              <w:t>DURACIÓN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B0140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  <w:t>INSTITUCION DONDE FUERON IMPARTIDOS</w:t>
            </w:r>
          </w:p>
        </w:tc>
      </w:tr>
      <w:tr w:rsidR="00B1650B" w:rsidRPr="00B1650B" w14:paraId="54E6A12D" w14:textId="77777777" w:rsidTr="00B1650B">
        <w:trPr>
          <w:trHeight w:val="48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19D88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56D02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3B047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E89BB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1650B" w:rsidRPr="00B1650B" w14:paraId="094B5CCE" w14:textId="77777777" w:rsidTr="00B1650B">
        <w:trPr>
          <w:trHeight w:val="48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217CF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83F95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C19BC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41CA3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1650B" w:rsidRPr="00B1650B" w14:paraId="239421C1" w14:textId="77777777" w:rsidTr="00B1650B">
        <w:trPr>
          <w:trHeight w:val="48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3F82B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45F58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A5EA7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E028A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1650B" w:rsidRPr="00B1650B" w14:paraId="228982C2" w14:textId="77777777" w:rsidTr="00B1650B">
        <w:trPr>
          <w:trHeight w:val="48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FB6BE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25165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95646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F9951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1650B" w:rsidRPr="00B1650B" w14:paraId="01AA3454" w14:textId="77777777" w:rsidTr="00B1650B">
        <w:trPr>
          <w:trHeight w:val="48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A0726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0F8E6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95CF5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FEED5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1650B" w:rsidRPr="00B1650B" w14:paraId="2366D962" w14:textId="77777777" w:rsidTr="00B1650B">
        <w:trPr>
          <w:trHeight w:val="48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630E9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F55E6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F5CA8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2557F" w14:textId="77777777" w:rsidR="00B1650B" w:rsidRPr="00B1650B" w:rsidRDefault="00B1650B" w:rsidP="00B1650B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</w:tbl>
    <w:p w14:paraId="43AC62BF" w14:textId="77777777" w:rsidR="00A44F2E" w:rsidRDefault="00A44F2E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0B2F4E56" w14:textId="1D128ED1" w:rsidR="00A44F2E" w:rsidRDefault="00E5653B">
      <w:pPr>
        <w:rPr>
          <w:rFonts w:ascii="Popins" w:hAnsi="Popins"/>
          <w:b/>
          <w:bCs/>
          <w:sz w:val="24"/>
          <w:szCs w:val="24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BFD9C73" wp14:editId="5F75189D">
                <wp:simplePos x="0" y="0"/>
                <wp:positionH relativeFrom="page">
                  <wp:posOffset>600075</wp:posOffset>
                </wp:positionH>
                <wp:positionV relativeFrom="paragraph">
                  <wp:posOffset>161925</wp:posOffset>
                </wp:positionV>
                <wp:extent cx="6848475" cy="563880"/>
                <wp:effectExtent l="0" t="0" r="0" b="0"/>
                <wp:wrapTopAndBottom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48475" cy="563880"/>
                        </a:xfrm>
                        <a:prstGeom prst="rect">
                          <a:avLst/>
                        </a:prstGeom>
                        <a:solidFill>
                          <a:srgbClr val="DCE6F1"/>
                        </a:solidFill>
                      </wps:spPr>
                      <wps:txbx>
                        <w:txbxContent>
                          <w:p w14:paraId="0BB0EA20" w14:textId="77777777" w:rsidR="00E5653B" w:rsidRDefault="00E5653B" w:rsidP="00E5653B">
                            <w:pPr>
                              <w:spacing w:before="73" w:line="273" w:lineRule="auto"/>
                              <w:ind w:left="145" w:right="173"/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/>
                                <w:color w:val="000000"/>
                              </w:rPr>
                              <w:t>NOTA:</w:t>
                            </w:r>
                            <w:r>
                              <w:rPr>
                                <w:rFonts w:ascii="Calibri" w:hAnsi="Calibri"/>
                                <w:b/>
                                <w:i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Es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importante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tener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presente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que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para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ser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consideradas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como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material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evaluativo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se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debe presentar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original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i/>
                                <w:color w:val="000000"/>
                              </w:rPr>
                              <w:t>y copia para su confrontación. En caso contrario no serán tomadas en cuenta.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BFD9C73" id="_x0000_t202" coordsize="21600,21600" o:spt="202" path="m,l,21600r21600,l21600,xe">
                <v:stroke joinstyle="miter"/>
                <v:path gradientshapeok="t" o:connecttype="rect"/>
              </v:shapetype>
              <v:shape id="Textbox 45" o:spid="_x0000_s1026" type="#_x0000_t202" style="position:absolute;margin-left:47.25pt;margin-top:12.75pt;width:539.25pt;height:44.4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" fillcolor="#dce6f1" stroked="f">
                <v:textbox inset="0,0,0,0">
                  <w:txbxContent>
                    <w:p w14:paraId="0BB0EA20" w14:textId="77777777" w:rsidR="00E5653B" w:rsidRDefault="00E5653B" w:rsidP="00E5653B">
                      <w:pPr>
                        <w:spacing w:before="73" w:line="273" w:lineRule="auto"/>
                        <w:ind w:left="145" w:right="173"/>
                        <w:rPr>
                          <w:rFonts w:ascii="Calibri" w:hAnsi="Calibri"/>
                          <w:i/>
                          <w:color w:val="000000"/>
                        </w:rPr>
                      </w:pPr>
                      <w:r>
                        <w:rPr>
                          <w:rFonts w:ascii="Calibri" w:hAnsi="Calibri"/>
                          <w:b/>
                          <w:i/>
                          <w:color w:val="000000"/>
                        </w:rPr>
                        <w:t>NOTA:</w:t>
                      </w:r>
                      <w:r>
                        <w:rPr>
                          <w:rFonts w:ascii="Calibri" w:hAnsi="Calibri"/>
                          <w:b/>
                          <w:i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Es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importante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tener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presente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que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para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ser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consideradas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como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material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evaluativo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se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debe presentar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original</w:t>
                      </w:r>
                      <w:r>
                        <w:rPr>
                          <w:rFonts w:ascii="Calibri" w:hAnsi="Calibri"/>
                          <w:i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i/>
                          <w:color w:val="000000"/>
                        </w:rPr>
                        <w:t>y copia para su confrontación. En caso contrario no serán tomadas en cuenta.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A44F2E">
        <w:rPr>
          <w:rFonts w:ascii="Popins" w:hAnsi="Popins"/>
          <w:b/>
          <w:bCs/>
          <w:sz w:val="24"/>
          <w:szCs w:val="24"/>
        </w:rPr>
        <w:br w:type="page"/>
      </w:r>
    </w:p>
    <w:p w14:paraId="75DDBCB9" w14:textId="3CBBC989" w:rsidR="00A44F2E" w:rsidRDefault="00A44F2E" w:rsidP="00DC42CA">
      <w:pPr>
        <w:jc w:val="center"/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lastRenderedPageBreak/>
        <w:t>Experiencia</w:t>
      </w:r>
    </w:p>
    <w:tbl>
      <w:tblPr>
        <w:tblW w:w="11091" w:type="dxa"/>
        <w:tblInd w:w="-9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9"/>
        <w:gridCol w:w="2177"/>
        <w:gridCol w:w="4344"/>
        <w:gridCol w:w="2301"/>
      </w:tblGrid>
      <w:tr w:rsidR="00A44F2E" w:rsidRPr="00B1650B" w14:paraId="56A60FF4" w14:textId="77777777" w:rsidTr="00A44F2E">
        <w:trPr>
          <w:trHeight w:val="94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F1C36" w14:textId="3F219B51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>
              <w:rPr>
                <w:rFonts w:ascii="Popins" w:hAnsi="Popins"/>
                <w:b/>
                <w:bCs/>
                <w:sz w:val="24"/>
                <w:szCs w:val="24"/>
              </w:rPr>
              <w:br w:type="page"/>
              <w:t>INSTITUCION</w:t>
            </w:r>
          </w:p>
        </w:tc>
        <w:tc>
          <w:tcPr>
            <w:tcW w:w="2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A0F13" w14:textId="0665120D" w:rsidR="00A44F2E" w:rsidRPr="00B1650B" w:rsidRDefault="00A44F2E" w:rsidP="00A44F2E">
            <w:pPr>
              <w:spacing w:after="0" w:line="240" w:lineRule="auto"/>
              <w:ind w:firstLineChars="200" w:firstLine="482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  <w:t>PUESTO DESEMPEÑADO</w:t>
            </w:r>
          </w:p>
        </w:tc>
        <w:tc>
          <w:tcPr>
            <w:tcW w:w="4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0FC02" w14:textId="0A2DDD78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val="es-ES" w:eastAsia="es-MX"/>
                <w14:ligatures w14:val="none"/>
              </w:rPr>
              <w:t>LABORES DESEMPEÑADAS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0A3BA" w14:textId="51EB2DE4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val="es-ES" w:eastAsia="es-MX"/>
                <w14:ligatures w14:val="none"/>
              </w:rPr>
              <w:t>DURACIÓN</w:t>
            </w:r>
            <w:r>
              <w:rPr>
                <w:rFonts w:ascii="Popins" w:eastAsia="Times New Roman" w:hAnsi="Popins" w:cs="Arial"/>
                <w:b/>
                <w:bCs/>
                <w:color w:val="000000"/>
                <w:kern w:val="0"/>
                <w:sz w:val="24"/>
                <w:szCs w:val="24"/>
                <w:lang w:val="es-ES" w:eastAsia="es-MX"/>
                <w14:ligatures w14:val="none"/>
              </w:rPr>
              <w:t xml:space="preserve"> EN DIAS, MESES O AÑOS.</w:t>
            </w:r>
          </w:p>
        </w:tc>
      </w:tr>
      <w:tr w:rsidR="00A44F2E" w:rsidRPr="00B1650B" w14:paraId="1212A9D4" w14:textId="77777777" w:rsidTr="00A44F2E">
        <w:trPr>
          <w:trHeight w:val="4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E75F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EF849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7DB04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A01C5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44F2E" w:rsidRPr="00B1650B" w14:paraId="1CF65A62" w14:textId="77777777" w:rsidTr="00A44F2E">
        <w:trPr>
          <w:trHeight w:val="4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9D386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4ADA6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6776B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033F8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44F2E" w:rsidRPr="00B1650B" w14:paraId="507B6415" w14:textId="77777777" w:rsidTr="00A44F2E">
        <w:trPr>
          <w:trHeight w:val="4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6184D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F17E1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3E306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93BE4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44F2E" w:rsidRPr="00B1650B" w14:paraId="3EBB41C6" w14:textId="77777777" w:rsidTr="00A44F2E">
        <w:trPr>
          <w:trHeight w:val="4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B53B2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693E1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3EBC5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88D8D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44F2E" w:rsidRPr="00B1650B" w14:paraId="2C226A6F" w14:textId="77777777" w:rsidTr="00A44F2E">
        <w:trPr>
          <w:trHeight w:val="4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723F8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AF2B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BE8CD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val="es-ES" w:eastAsia="es-MX"/>
                <w14:ligatures w14:val="none"/>
              </w:rPr>
              <w:t> 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ED4B0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A44F2E" w:rsidRPr="00B1650B" w14:paraId="7766C5B6" w14:textId="77777777" w:rsidTr="00A44F2E">
        <w:trPr>
          <w:trHeight w:val="4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9FFF6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D5FD3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20B3A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5875D" w14:textId="77777777" w:rsidR="00A44F2E" w:rsidRPr="00B1650B" w:rsidRDefault="00A44F2E" w:rsidP="00A44F2E">
            <w:pPr>
              <w:spacing w:after="0" w:line="240" w:lineRule="auto"/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</w:pPr>
            <w:r w:rsidRPr="00B1650B">
              <w:rPr>
                <w:rFonts w:ascii="Popins" w:eastAsia="Times New Roman" w:hAnsi="Popins" w:cs="Times New Roman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</w:tbl>
    <w:p w14:paraId="637C6E6C" w14:textId="2AC9958F" w:rsidR="00A44F2E" w:rsidRDefault="00A44F2E">
      <w:pPr>
        <w:rPr>
          <w:rFonts w:ascii="Popins" w:hAnsi="Popins"/>
          <w:b/>
          <w:bCs/>
          <w:sz w:val="24"/>
          <w:szCs w:val="24"/>
        </w:rPr>
      </w:pPr>
    </w:p>
    <w:p w14:paraId="4CC4AD85" w14:textId="32308D7E" w:rsidR="00261F6B" w:rsidRDefault="00261F6B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3F1CD5AA" w14:textId="782D65C4" w:rsidR="00B1650B" w:rsidRDefault="00B1650B" w:rsidP="00A44F2E">
      <w:pPr>
        <w:jc w:val="center"/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t>Referencias</w:t>
      </w:r>
    </w:p>
    <w:tbl>
      <w:tblPr>
        <w:tblW w:w="11058" w:type="dxa"/>
        <w:tblInd w:w="-100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1"/>
        <w:gridCol w:w="1984"/>
        <w:gridCol w:w="2460"/>
        <w:gridCol w:w="2643"/>
        <w:gridCol w:w="1560"/>
      </w:tblGrid>
      <w:tr w:rsidR="00C366B1" w14:paraId="0A6A1AB1" w14:textId="3F880089" w:rsidTr="00C366B1">
        <w:trPr>
          <w:trHeight w:val="615"/>
        </w:trPr>
        <w:tc>
          <w:tcPr>
            <w:tcW w:w="24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003A8" w14:textId="77777777" w:rsidR="00C366B1" w:rsidRDefault="00C366B1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es-ES"/>
              </w:rPr>
              <w:t>NOMBRE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8E945" w14:textId="77777777" w:rsidR="00C366B1" w:rsidRDefault="00C366B1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es-ES"/>
              </w:rPr>
              <w:t>DOMICILIO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9E078" w14:textId="77777777" w:rsidR="00C366B1" w:rsidRDefault="00C366B1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 MT"/>
                <w:b/>
                <w:bCs/>
                <w:color w:val="000000"/>
                <w:spacing w:val="-2"/>
                <w:lang w:val="es-ES"/>
              </w:rPr>
              <w:t>OCUPACIÓN</w:t>
            </w:r>
          </w:p>
        </w:tc>
        <w:tc>
          <w:tcPr>
            <w:tcW w:w="26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4544B7" w14:textId="7C0FBBFF" w:rsidR="00C366B1" w:rsidRDefault="00C366B1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 MT" w:cs="Arial MT"/>
                <w:b/>
                <w:bCs/>
                <w:color w:val="000000"/>
                <w:lang w:val="es-ES"/>
              </w:rPr>
              <w:t>TIEMPO DE CONOCERLO (A)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F89589E" w14:textId="6095ABAE" w:rsidR="00C366B1" w:rsidRDefault="00C366B1">
            <w:pPr>
              <w:rPr>
                <w:rFonts w:ascii="Arial" w:hAnsi="Arial MT" w:cs="Arial MT"/>
                <w:b/>
                <w:bCs/>
                <w:color w:val="000000"/>
                <w:lang w:val="es-ES"/>
              </w:rPr>
            </w:pPr>
            <w:r>
              <w:rPr>
                <w:rFonts w:ascii="Arial" w:hAnsi="Arial MT" w:cs="Arial MT"/>
                <w:b/>
                <w:bCs/>
                <w:color w:val="000000"/>
                <w:lang w:val="es-ES"/>
              </w:rPr>
              <w:t>CONTACTO</w:t>
            </w:r>
          </w:p>
        </w:tc>
      </w:tr>
      <w:tr w:rsidR="00C366B1" w14:paraId="7799D27F" w14:textId="33197EDD" w:rsidTr="00C366B1">
        <w:trPr>
          <w:trHeight w:val="435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EB598" w14:textId="77777777" w:rsidR="00C366B1" w:rsidRDefault="00C366B1">
            <w:pPr>
              <w:rPr>
                <w:rFonts w:ascii="Aptos Narrow" w:hAnsi="Aptos Narrow" w:cs="Times New Roman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95206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C86CD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C190D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24B97A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</w:p>
        </w:tc>
      </w:tr>
      <w:tr w:rsidR="00C366B1" w14:paraId="23594F67" w14:textId="3FEC6B51" w:rsidTr="00C366B1">
        <w:trPr>
          <w:trHeight w:val="435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D5CFA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4D2FD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F0A86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3B5FB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DDCEC6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</w:p>
        </w:tc>
      </w:tr>
      <w:tr w:rsidR="00C366B1" w14:paraId="72CEC55E" w14:textId="375285A8" w:rsidTr="00C366B1">
        <w:trPr>
          <w:trHeight w:val="435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7E781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90579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3C2FB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BF0BA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DE3E18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</w:p>
        </w:tc>
      </w:tr>
      <w:tr w:rsidR="00C366B1" w14:paraId="65918DA1" w14:textId="3001042C" w:rsidTr="00C366B1">
        <w:trPr>
          <w:trHeight w:val="435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69107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65FFB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D00FE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BE94A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09E3BA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</w:p>
        </w:tc>
      </w:tr>
      <w:tr w:rsidR="00C366B1" w14:paraId="00B13362" w14:textId="407224F2" w:rsidTr="00C366B1">
        <w:trPr>
          <w:trHeight w:val="435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339D9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F03EF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6DA51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21DE2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  <w:r>
              <w:rPr>
                <w:rFonts w:ascii="Aptos Narrow" w:hAnsi="Aptos Narrow"/>
                <w:color w:val="00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00319A" w14:textId="77777777" w:rsidR="00C366B1" w:rsidRDefault="00C366B1">
            <w:pPr>
              <w:rPr>
                <w:rFonts w:ascii="Aptos Narrow" w:hAnsi="Aptos Narrow"/>
                <w:color w:val="000000"/>
              </w:rPr>
            </w:pPr>
          </w:p>
        </w:tc>
      </w:tr>
    </w:tbl>
    <w:p w14:paraId="6F438E41" w14:textId="77777777" w:rsidR="006A198A" w:rsidRDefault="006A198A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p w14:paraId="7EF03B05" w14:textId="77777777" w:rsidR="006A198A" w:rsidRDefault="006A198A">
      <w:pPr>
        <w:rPr>
          <w:rFonts w:ascii="Popins" w:hAnsi="Popins"/>
          <w:b/>
          <w:bCs/>
          <w:sz w:val="24"/>
          <w:szCs w:val="24"/>
        </w:rPr>
      </w:pPr>
      <w:r>
        <w:rPr>
          <w:rFonts w:ascii="Popins" w:hAnsi="Popins"/>
          <w:b/>
          <w:bCs/>
          <w:sz w:val="24"/>
          <w:szCs w:val="24"/>
        </w:rPr>
        <w:br w:type="page"/>
      </w:r>
    </w:p>
    <w:p w14:paraId="7C8B6637" w14:textId="0DB54A4E" w:rsidR="00B1650B" w:rsidRPr="006A198A" w:rsidRDefault="00C366B1" w:rsidP="00DC42CA">
      <w:pPr>
        <w:jc w:val="center"/>
        <w:rPr>
          <w:rFonts w:ascii="Popins" w:hAnsi="Popins"/>
          <w:b/>
          <w:bCs/>
        </w:rPr>
      </w:pPr>
      <w:r w:rsidRPr="006A198A">
        <w:rPr>
          <w:rFonts w:ascii="Popins" w:hAnsi="Popins"/>
          <w:b/>
          <w:bCs/>
        </w:rPr>
        <w:lastRenderedPageBreak/>
        <w:t>Consanguinidad</w:t>
      </w:r>
    </w:p>
    <w:p w14:paraId="0CD2FD8C" w14:textId="36672D93" w:rsidR="00A44F2E" w:rsidRPr="006A198A" w:rsidRDefault="00A44F2E" w:rsidP="006A198A">
      <w:pPr>
        <w:spacing w:line="360" w:lineRule="auto"/>
        <w:jc w:val="both"/>
        <w:rPr>
          <w:rFonts w:ascii="Popins" w:hAnsi="Popins"/>
        </w:rPr>
      </w:pPr>
      <w:r w:rsidRPr="006A198A">
        <w:rPr>
          <w:rFonts w:ascii="Popins" w:hAnsi="Popins"/>
        </w:rPr>
        <w:t>Tiene familiares laborando en esta institución: Si_______ No_________</w:t>
      </w:r>
    </w:p>
    <w:p w14:paraId="17862F2D" w14:textId="29CA97E9" w:rsidR="00A44F2E" w:rsidRPr="006A198A" w:rsidRDefault="00A44F2E" w:rsidP="006A198A">
      <w:pPr>
        <w:spacing w:line="360" w:lineRule="auto"/>
        <w:jc w:val="both"/>
        <w:rPr>
          <w:rFonts w:ascii="Popins" w:hAnsi="Popins"/>
        </w:rPr>
      </w:pPr>
      <w:r w:rsidRPr="006A198A">
        <w:rPr>
          <w:rFonts w:ascii="Popins" w:hAnsi="Popins"/>
        </w:rPr>
        <w:t xml:space="preserve">Nombre del </w:t>
      </w:r>
      <w:r w:rsidR="006A198A" w:rsidRPr="006A198A">
        <w:rPr>
          <w:rFonts w:ascii="Popins" w:hAnsi="Popins"/>
        </w:rPr>
        <w:t>funcionario: _</w:t>
      </w:r>
      <w:r w:rsidRPr="006A198A">
        <w:rPr>
          <w:rFonts w:ascii="Popins" w:hAnsi="Popins"/>
        </w:rPr>
        <w:t>______________________________ Parentesco</w:t>
      </w:r>
      <w:r w:rsidR="006A198A" w:rsidRPr="006A198A">
        <w:rPr>
          <w:rFonts w:ascii="Popins" w:hAnsi="Popins"/>
        </w:rPr>
        <w:t>:</w:t>
      </w:r>
      <w:r w:rsidR="006A198A">
        <w:rPr>
          <w:rFonts w:ascii="Popins" w:hAnsi="Popins"/>
        </w:rPr>
        <w:t xml:space="preserve"> </w:t>
      </w:r>
      <w:r w:rsidRPr="006A198A">
        <w:rPr>
          <w:rFonts w:ascii="Popins" w:hAnsi="Popins"/>
        </w:rPr>
        <w:t>___________________________</w:t>
      </w:r>
    </w:p>
    <w:p w14:paraId="49FD665F" w14:textId="196E5424" w:rsidR="00C366B1" w:rsidRPr="006A198A" w:rsidRDefault="00A44F2E" w:rsidP="006A198A">
      <w:pPr>
        <w:spacing w:line="360" w:lineRule="auto"/>
        <w:jc w:val="both"/>
        <w:rPr>
          <w:rFonts w:ascii="Popins" w:hAnsi="Popins"/>
        </w:rPr>
      </w:pPr>
      <w:r w:rsidRPr="006A198A">
        <w:rPr>
          <w:rFonts w:ascii="Popins" w:hAnsi="Popins"/>
        </w:rPr>
        <w:t xml:space="preserve">Declaro bajo juramento que no poseo en línea de consanguinidad o colateral hasta tercer grado inclusive con el </w:t>
      </w:r>
      <w:proofErr w:type="gramStart"/>
      <w:r w:rsidRPr="006A198A">
        <w:rPr>
          <w:rFonts w:ascii="Popins" w:hAnsi="Popins"/>
        </w:rPr>
        <w:t>Alcalde</w:t>
      </w:r>
      <w:proofErr w:type="gramEnd"/>
      <w:r w:rsidRPr="006A198A">
        <w:rPr>
          <w:rFonts w:ascii="Popins" w:hAnsi="Popins"/>
        </w:rPr>
        <w:t xml:space="preserve"> (</w:t>
      </w:r>
      <w:proofErr w:type="spellStart"/>
      <w:r w:rsidRPr="006A198A">
        <w:rPr>
          <w:rFonts w:ascii="Popins" w:hAnsi="Popins"/>
        </w:rPr>
        <w:t>sa</w:t>
      </w:r>
      <w:proofErr w:type="spellEnd"/>
      <w:r w:rsidRPr="006A198A">
        <w:rPr>
          <w:rFonts w:ascii="Popins" w:hAnsi="Popins"/>
        </w:rPr>
        <w:t>) Municipal, Auditor (a), Directores o Jefes de Recursos Humanos</w:t>
      </w:r>
      <w:r w:rsidR="006A198A" w:rsidRPr="006A198A">
        <w:rPr>
          <w:rFonts w:ascii="Popins" w:hAnsi="Popins"/>
        </w:rPr>
        <w:t>, Encargado de Reclutamiento y Selección de Personal, Regidores o Síndicos de la Municipalidad.</w:t>
      </w:r>
    </w:p>
    <w:p w14:paraId="31873DB3" w14:textId="77777777" w:rsidR="00E068C1" w:rsidRPr="00E068C1" w:rsidRDefault="00E068C1" w:rsidP="00E068C1">
      <w:pPr>
        <w:spacing w:line="360" w:lineRule="auto"/>
        <w:jc w:val="both"/>
        <w:rPr>
          <w:rFonts w:ascii="Popins" w:hAnsi="Popins"/>
          <w:b/>
        </w:rPr>
      </w:pPr>
      <w:r w:rsidRPr="00E068C1">
        <w:rPr>
          <w:rFonts w:ascii="Popins" w:hAnsi="Popins"/>
        </w:rPr>
        <w:t xml:space="preserve">Declaro bajo fe de juramento que la información anotada en este formulario es verdadera y acepto que mi fotografía sea divulgada al personal; así como los demás datos de conformidad con la </w:t>
      </w:r>
      <w:r w:rsidRPr="00E068C1">
        <w:rPr>
          <w:rFonts w:ascii="Popins" w:hAnsi="Popins"/>
          <w:b/>
        </w:rPr>
        <w:t>Ley N°8968 (Protección de la Persona frente al tratamiento de sus datos personales).</w:t>
      </w:r>
    </w:p>
    <w:p w14:paraId="1AD5C31C" w14:textId="77777777" w:rsidR="00E068C1" w:rsidRDefault="00E068C1" w:rsidP="00E068C1">
      <w:pPr>
        <w:pStyle w:val="Textoindependiente"/>
        <w:tabs>
          <w:tab w:val="left" w:pos="6976"/>
        </w:tabs>
        <w:spacing w:before="203"/>
        <w:ind w:left="1505"/>
        <w:rPr>
          <w:spacing w:val="-2"/>
        </w:rPr>
      </w:pPr>
    </w:p>
    <w:p w14:paraId="2C56C037" w14:textId="355F0F2B" w:rsidR="00E068C1" w:rsidRPr="00E068C1" w:rsidRDefault="00E068C1" w:rsidP="00E068C1">
      <w:pPr>
        <w:pStyle w:val="Textoindependiente"/>
        <w:tabs>
          <w:tab w:val="left" w:pos="6976"/>
        </w:tabs>
        <w:spacing w:before="203"/>
        <w:ind w:left="1505"/>
        <w:rPr>
          <w:rFonts w:ascii="Popins" w:hAnsi="Popins"/>
        </w:rPr>
      </w:pPr>
      <w:r w:rsidRPr="00E068C1">
        <w:rPr>
          <w:rFonts w:ascii="Popins" w:hAnsi="Popins"/>
          <w:spacing w:val="-2"/>
        </w:rPr>
        <w:t>Firma</w:t>
      </w:r>
      <w:r w:rsidRPr="00E068C1">
        <w:rPr>
          <w:rFonts w:ascii="Popins" w:hAnsi="Popins"/>
          <w:u w:val="single"/>
        </w:rPr>
        <w:tab/>
      </w:r>
    </w:p>
    <w:p w14:paraId="1718BCB3" w14:textId="77777777" w:rsidR="00E068C1" w:rsidRPr="00E068C1" w:rsidRDefault="00E068C1" w:rsidP="00E068C1">
      <w:pPr>
        <w:pStyle w:val="Textoindependiente"/>
        <w:spacing w:before="62"/>
        <w:rPr>
          <w:rFonts w:ascii="Popins" w:hAnsi="Popins"/>
        </w:rPr>
      </w:pPr>
    </w:p>
    <w:p w14:paraId="2B0BD3C7" w14:textId="77777777" w:rsidR="00E068C1" w:rsidRPr="00E068C1" w:rsidRDefault="00E068C1" w:rsidP="00E068C1">
      <w:pPr>
        <w:pStyle w:val="Textoindependiente"/>
        <w:tabs>
          <w:tab w:val="left" w:pos="5392"/>
        </w:tabs>
        <w:ind w:left="1505"/>
        <w:rPr>
          <w:rFonts w:ascii="Popins" w:hAnsi="Popins"/>
        </w:rPr>
      </w:pPr>
      <w:r w:rsidRPr="00E068C1">
        <w:rPr>
          <w:rFonts w:ascii="Popins" w:hAnsi="Popins"/>
          <w:spacing w:val="-2"/>
        </w:rPr>
        <w:t>Cédula</w:t>
      </w:r>
      <w:r w:rsidRPr="00E068C1">
        <w:rPr>
          <w:rFonts w:ascii="Popins" w:hAnsi="Popins"/>
          <w:u w:val="single"/>
        </w:rPr>
        <w:tab/>
      </w:r>
    </w:p>
    <w:p w14:paraId="7FC84E55" w14:textId="77777777" w:rsidR="00E068C1" w:rsidRPr="00E068C1" w:rsidRDefault="00E068C1" w:rsidP="00E068C1">
      <w:pPr>
        <w:pStyle w:val="Textoindependiente"/>
        <w:spacing w:before="60"/>
        <w:rPr>
          <w:rFonts w:ascii="Popins" w:hAnsi="Popins"/>
        </w:rPr>
      </w:pPr>
    </w:p>
    <w:p w14:paraId="4272194D" w14:textId="77777777" w:rsidR="00E068C1" w:rsidRPr="00E068C1" w:rsidRDefault="00E068C1" w:rsidP="00E068C1">
      <w:pPr>
        <w:pStyle w:val="Textoindependiente"/>
        <w:tabs>
          <w:tab w:val="left" w:pos="5432"/>
        </w:tabs>
        <w:ind w:left="1505"/>
        <w:rPr>
          <w:rFonts w:ascii="Popins" w:hAnsi="Popins"/>
        </w:rPr>
      </w:pPr>
      <w:r w:rsidRPr="00E068C1">
        <w:rPr>
          <w:rFonts w:ascii="Popins" w:hAnsi="Popins"/>
          <w:spacing w:val="-2"/>
        </w:rPr>
        <w:t>Fecha</w:t>
      </w:r>
      <w:r w:rsidRPr="00E068C1">
        <w:rPr>
          <w:rFonts w:ascii="Popins" w:hAnsi="Popins"/>
          <w:u w:val="single"/>
        </w:rPr>
        <w:tab/>
      </w:r>
    </w:p>
    <w:p w14:paraId="2E4173B8" w14:textId="77777777" w:rsidR="00E068C1" w:rsidRDefault="00E068C1" w:rsidP="00E068C1">
      <w:pPr>
        <w:pStyle w:val="Textoindependiente"/>
        <w:spacing w:before="62"/>
      </w:pPr>
    </w:p>
    <w:p w14:paraId="6EBA3477" w14:textId="265D4F1A" w:rsidR="00C366B1" w:rsidRPr="00DC42CA" w:rsidRDefault="00C366B1" w:rsidP="00DC42CA">
      <w:pPr>
        <w:jc w:val="center"/>
        <w:rPr>
          <w:rFonts w:ascii="Popins" w:hAnsi="Popins"/>
          <w:b/>
          <w:bCs/>
          <w:sz w:val="24"/>
          <w:szCs w:val="24"/>
        </w:rPr>
      </w:pPr>
    </w:p>
    <w:sectPr w:rsidR="00C366B1" w:rsidRPr="00DC42CA" w:rsidSect="000869C2">
      <w:headerReference w:type="default" r:id="rId6"/>
      <w:footerReference w:type="default" r:id="rId7"/>
      <w:pgSz w:w="12240" w:h="15840"/>
      <w:pgMar w:top="1417" w:right="1467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8676D6" w14:textId="77777777" w:rsidR="004F2D73" w:rsidRDefault="004F2D73" w:rsidP="00DC42CA">
      <w:pPr>
        <w:spacing w:after="0" w:line="240" w:lineRule="auto"/>
      </w:pPr>
      <w:r>
        <w:separator/>
      </w:r>
    </w:p>
  </w:endnote>
  <w:endnote w:type="continuationSeparator" w:id="0">
    <w:p w14:paraId="1EAD3543" w14:textId="77777777" w:rsidR="004F2D73" w:rsidRDefault="004F2D73" w:rsidP="00DC42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</w:font>
  <w:font w:name="Popins">
    <w:altName w:val="Cambria"/>
    <w:panose1 w:val="00000000000000000000"/>
    <w:charset w:val="00"/>
    <w:family w:val="roman"/>
    <w:notTrueType/>
    <w:pitch w:val="default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688542" w14:textId="140E2260" w:rsidR="008125A1" w:rsidRDefault="008125A1">
    <w:pPr>
      <w:pStyle w:val="Piedepgina"/>
    </w:pPr>
    <w:r w:rsidRPr="006F247C">
      <w:rPr>
        <w:rFonts w:ascii="Poppins" w:hAnsi="Poppins" w:cs="Poppins"/>
        <w:noProof/>
        <w:color w:val="4F2C1D"/>
        <w:sz w:val="20"/>
        <w:szCs w:val="20"/>
      </w:rPr>
      <w:drawing>
        <wp:anchor distT="0" distB="0" distL="114300" distR="114300" simplePos="0" relativeHeight="251661312" behindDoc="0" locked="0" layoutInCell="1" allowOverlap="1" wp14:anchorId="7D497E95" wp14:editId="44AFB8AC">
          <wp:simplePos x="0" y="0"/>
          <wp:positionH relativeFrom="page">
            <wp:posOffset>4219575</wp:posOffset>
          </wp:positionH>
          <wp:positionV relativeFrom="margin">
            <wp:posOffset>7745730</wp:posOffset>
          </wp:positionV>
          <wp:extent cx="3504565" cy="1216025"/>
          <wp:effectExtent l="0" t="0" r="635" b="3175"/>
          <wp:wrapSquare wrapText="bothSides"/>
          <wp:docPr id="1562243884" name="Imagen 2" descr="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2243884" name="Imagen 2" descr="Icon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04565" cy="1216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65232F" w14:textId="77777777" w:rsidR="004F2D73" w:rsidRDefault="004F2D73" w:rsidP="00DC42CA">
      <w:pPr>
        <w:spacing w:after="0" w:line="240" w:lineRule="auto"/>
      </w:pPr>
      <w:r>
        <w:separator/>
      </w:r>
    </w:p>
  </w:footnote>
  <w:footnote w:type="continuationSeparator" w:id="0">
    <w:p w14:paraId="6007C912" w14:textId="77777777" w:rsidR="004F2D73" w:rsidRDefault="004F2D73" w:rsidP="00DC42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2704C" w14:textId="57772335" w:rsidR="00DC42CA" w:rsidRPr="001A129B" w:rsidRDefault="00DC42CA" w:rsidP="00DC42CA">
    <w:pPr>
      <w:pStyle w:val="Encabezado"/>
      <w:ind w:right="357"/>
      <w:jc w:val="center"/>
      <w:rPr>
        <w:rFonts w:ascii="Arial" w:hAnsi="Arial" w:cs="Arial"/>
        <w:b/>
        <w:bCs/>
        <w:sz w:val="28"/>
        <w:szCs w:val="28"/>
      </w:rPr>
    </w:pPr>
    <w:r w:rsidRPr="0000560D">
      <w:rPr>
        <w:noProof/>
      </w:rPr>
      <w:drawing>
        <wp:anchor distT="0" distB="0" distL="114300" distR="114300" simplePos="0" relativeHeight="251659264" behindDoc="1" locked="0" layoutInCell="1" allowOverlap="1" wp14:anchorId="10A86ACF" wp14:editId="2AA8278D">
          <wp:simplePos x="0" y="0"/>
          <wp:positionH relativeFrom="margin">
            <wp:posOffset>-695325</wp:posOffset>
          </wp:positionH>
          <wp:positionV relativeFrom="page">
            <wp:posOffset>153670</wp:posOffset>
          </wp:positionV>
          <wp:extent cx="1929765" cy="655320"/>
          <wp:effectExtent l="0" t="0" r="0" b="0"/>
          <wp:wrapTight wrapText="bothSides">
            <wp:wrapPolygon edited="0">
              <wp:start x="15352" y="2512"/>
              <wp:lineTo x="2985" y="7535"/>
              <wp:lineTo x="2132" y="8163"/>
              <wp:lineTo x="2985" y="20093"/>
              <wp:lineTo x="11514" y="20093"/>
              <wp:lineTo x="14926" y="18837"/>
              <wp:lineTo x="19830" y="15698"/>
              <wp:lineTo x="20470" y="13814"/>
              <wp:lineTo x="19830" y="11302"/>
              <wp:lineTo x="17271" y="2512"/>
              <wp:lineTo x="15352" y="2512"/>
            </wp:wrapPolygon>
          </wp:wrapTight>
          <wp:docPr id="741574163" name="Imagen 1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1018939" name="Imagen 1" descr="Logotipo&#10;&#10;Descripción generada automá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037" t="34328" r="19297" b="42010"/>
                  <a:stretch/>
                </pic:blipFill>
                <pic:spPr bwMode="auto">
                  <a:xfrm>
                    <a:off x="0" y="0"/>
                    <a:ext cx="1929765" cy="6553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A129B">
      <w:rPr>
        <w:rFonts w:ascii="Arial" w:hAnsi="Arial" w:cs="Arial"/>
        <w:b/>
        <w:bCs/>
        <w:sz w:val="28"/>
        <w:szCs w:val="28"/>
      </w:rPr>
      <w:t>Gobierno Local del Cantón de Tarrazú</w:t>
    </w:r>
  </w:p>
  <w:p w14:paraId="702ADD69" w14:textId="77777777" w:rsidR="00DC42CA" w:rsidRPr="001A129B" w:rsidRDefault="00DC42CA" w:rsidP="00DC42CA">
    <w:pPr>
      <w:pStyle w:val="Encabezado"/>
      <w:pBdr>
        <w:bottom w:val="single" w:sz="6" w:space="7" w:color="auto"/>
      </w:pBdr>
      <w:tabs>
        <w:tab w:val="left" w:pos="3615"/>
      </w:tabs>
      <w:jc w:val="center"/>
      <w:rPr>
        <w:rFonts w:ascii="Arial" w:hAnsi="Arial" w:cs="Arial"/>
        <w:b/>
        <w:bCs/>
      </w:rPr>
    </w:pPr>
    <w:r w:rsidRPr="001A129B">
      <w:rPr>
        <w:rFonts w:ascii="Arial" w:hAnsi="Arial" w:cs="Arial"/>
        <w:b/>
        <w:bCs/>
      </w:rPr>
      <w:t>Recursos Humanos</w:t>
    </w:r>
  </w:p>
  <w:p w14:paraId="5637CA61" w14:textId="377D0220" w:rsidR="00DC42CA" w:rsidRDefault="00DC42CA" w:rsidP="00DC42CA">
    <w:pPr>
      <w:pStyle w:val="Encabezado"/>
      <w:tabs>
        <w:tab w:val="clear" w:pos="4419"/>
        <w:tab w:val="clear" w:pos="8838"/>
        <w:tab w:val="left" w:pos="187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2CA"/>
    <w:rsid w:val="000869C2"/>
    <w:rsid w:val="00261F6B"/>
    <w:rsid w:val="003766BC"/>
    <w:rsid w:val="003A57DB"/>
    <w:rsid w:val="003F0150"/>
    <w:rsid w:val="00440EE3"/>
    <w:rsid w:val="004F2D73"/>
    <w:rsid w:val="0050069F"/>
    <w:rsid w:val="00576DB9"/>
    <w:rsid w:val="005854F2"/>
    <w:rsid w:val="006A198A"/>
    <w:rsid w:val="006B7905"/>
    <w:rsid w:val="00734FCE"/>
    <w:rsid w:val="00746CA7"/>
    <w:rsid w:val="007D1B94"/>
    <w:rsid w:val="008125A1"/>
    <w:rsid w:val="008C2EEA"/>
    <w:rsid w:val="00A44F2E"/>
    <w:rsid w:val="00A73654"/>
    <w:rsid w:val="00A768D0"/>
    <w:rsid w:val="00B1650B"/>
    <w:rsid w:val="00B533E3"/>
    <w:rsid w:val="00B7350E"/>
    <w:rsid w:val="00C366B1"/>
    <w:rsid w:val="00DC42CA"/>
    <w:rsid w:val="00E068C1"/>
    <w:rsid w:val="00E2361D"/>
    <w:rsid w:val="00E5653B"/>
    <w:rsid w:val="00EB1C17"/>
    <w:rsid w:val="00F045F2"/>
    <w:rsid w:val="00F76ED4"/>
    <w:rsid w:val="00FC1B34"/>
    <w:rsid w:val="00FE5D92"/>
    <w:rsid w:val="00FF2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68917"/>
  <w15:chartTrackingRefBased/>
  <w15:docId w15:val="{F9CFF560-F64B-4C87-BA2E-B7E884B42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350E"/>
  </w:style>
  <w:style w:type="paragraph" w:styleId="Ttulo1">
    <w:name w:val="heading 1"/>
    <w:basedOn w:val="Normal"/>
    <w:next w:val="Normal"/>
    <w:link w:val="Ttulo1Car"/>
    <w:uiPriority w:val="9"/>
    <w:qFormat/>
    <w:rsid w:val="00B7350E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7350E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7350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7350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7350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365F9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7350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7350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7350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7350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7350E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735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7350E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7350E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7350E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7350E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7350E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7350E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7350E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B7350E"/>
    <w:pPr>
      <w:spacing w:line="240" w:lineRule="auto"/>
    </w:pPr>
    <w:rPr>
      <w:b/>
      <w:bCs/>
      <w:smallCaps/>
      <w:color w:val="1F497D" w:themeColor="text2"/>
    </w:rPr>
  </w:style>
  <w:style w:type="paragraph" w:styleId="Ttulo">
    <w:name w:val="Title"/>
    <w:basedOn w:val="Normal"/>
    <w:next w:val="Normal"/>
    <w:link w:val="TtuloCar"/>
    <w:uiPriority w:val="10"/>
    <w:qFormat/>
    <w:rsid w:val="00B7350E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B7350E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B7350E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7350E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B7350E"/>
    <w:rPr>
      <w:b/>
      <w:bCs/>
    </w:rPr>
  </w:style>
  <w:style w:type="character" w:styleId="nfasis">
    <w:name w:val="Emphasis"/>
    <w:basedOn w:val="Fuentedeprrafopredeter"/>
    <w:uiPriority w:val="20"/>
    <w:qFormat/>
    <w:rsid w:val="00B7350E"/>
    <w:rPr>
      <w:i/>
      <w:iCs/>
    </w:rPr>
  </w:style>
  <w:style w:type="paragraph" w:styleId="Sinespaciado">
    <w:name w:val="No Spacing"/>
    <w:uiPriority w:val="1"/>
    <w:qFormat/>
    <w:rsid w:val="00B7350E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B7350E"/>
    <w:pPr>
      <w:spacing w:before="120" w:after="120"/>
      <w:ind w:left="720"/>
    </w:pPr>
    <w:rPr>
      <w:color w:val="1F497D" w:themeColor="text2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B7350E"/>
    <w:rPr>
      <w:color w:val="1F497D" w:themeColor="text2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7350E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7350E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B7350E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B7350E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B7350E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enciaintensa">
    <w:name w:val="Intense Reference"/>
    <w:basedOn w:val="Fuentedeprrafopredeter"/>
    <w:uiPriority w:val="32"/>
    <w:qFormat/>
    <w:rsid w:val="00B7350E"/>
    <w:rPr>
      <w:b/>
      <w:bCs/>
      <w:smallCaps/>
      <w:color w:val="1F497D" w:themeColor="text2"/>
      <w:u w:val="single"/>
    </w:rPr>
  </w:style>
  <w:style w:type="character" w:styleId="Ttulodellibro">
    <w:name w:val="Book Title"/>
    <w:basedOn w:val="Fuentedeprrafopredeter"/>
    <w:uiPriority w:val="33"/>
    <w:qFormat/>
    <w:rsid w:val="00B7350E"/>
    <w:rPr>
      <w:b/>
      <w:bCs/>
      <w:smallCaps/>
      <w:spacing w:val="10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B7350E"/>
    <w:pPr>
      <w:outlineLvl w:val="9"/>
    </w:pPr>
  </w:style>
  <w:style w:type="paragraph" w:styleId="Prrafodelista">
    <w:name w:val="List Paragraph"/>
    <w:basedOn w:val="Normal"/>
    <w:uiPriority w:val="34"/>
    <w:qFormat/>
    <w:rsid w:val="00DC42CA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DC42C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C42CA"/>
  </w:style>
  <w:style w:type="paragraph" w:styleId="Piedepgina">
    <w:name w:val="footer"/>
    <w:basedOn w:val="Normal"/>
    <w:link w:val="PiedepginaCar"/>
    <w:uiPriority w:val="99"/>
    <w:unhideWhenUsed/>
    <w:rsid w:val="00DC42C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C42CA"/>
  </w:style>
  <w:style w:type="paragraph" w:styleId="Textoindependiente">
    <w:name w:val="Body Text"/>
    <w:basedOn w:val="Normal"/>
    <w:link w:val="TextoindependienteCar"/>
    <w:uiPriority w:val="1"/>
    <w:qFormat/>
    <w:rsid w:val="00DC42CA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:sz w:val="24"/>
      <w:szCs w:val="24"/>
      <w:lang w:val="es-E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C42CA"/>
    <w:rPr>
      <w:rFonts w:ascii="Arial MT" w:eastAsia="Arial MT" w:hAnsi="Arial MT" w:cs="Arial MT"/>
      <w:kern w:val="0"/>
      <w:sz w:val="24"/>
      <w:szCs w:val="24"/>
      <w:lang w:val="es-ES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DC42CA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C42CA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:lang w:val="es-ES"/>
      <w14:ligatures w14:val="none"/>
    </w:rPr>
  </w:style>
  <w:style w:type="table" w:styleId="Tablaconcuadrcula">
    <w:name w:val="Table Grid"/>
    <w:basedOn w:val="Tablanormal"/>
    <w:uiPriority w:val="39"/>
    <w:rsid w:val="00DC4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6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3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4</Pages>
  <Words>364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Archivo</dc:creator>
  <cp:keywords/>
  <dc:description/>
  <cp:lastModifiedBy>Archivo</cp:lastModifiedBy>
  <cp:revision>11</cp:revision>
  <dcterms:created xsi:type="dcterms:W3CDTF">2025-03-14T14:23:00Z</dcterms:created>
  <dcterms:modified xsi:type="dcterms:W3CDTF">2025-03-17T21:12:00Z</dcterms:modified>
</cp:coreProperties>
</file>